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7FAF5">
      <w:pPr>
        <w:spacing w:before="307" w:line="208" w:lineRule="auto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贡觉县政务信息公开保密审查表</w:t>
      </w:r>
    </w:p>
    <w:p w14:paraId="0EBCCBB0">
      <w:pPr>
        <w:spacing w:before="78" w:line="215" w:lineRule="auto"/>
        <w:rPr>
          <w:rFonts w:hint="eastAsia" w:ascii="KaiTi_GB2312" w:hAnsi="KaiTi_GB2312" w:eastAsia="KaiTi_GB2312" w:cs="KaiTi_GB2312"/>
          <w:spacing w:val="-3"/>
          <w:sz w:val="24"/>
          <w:szCs w:val="24"/>
          <w:lang w:eastAsia="zh-CN"/>
        </w:rPr>
      </w:pPr>
    </w:p>
    <w:p w14:paraId="25B43FD8">
      <w:pPr>
        <w:spacing w:before="78" w:line="215" w:lineRule="auto"/>
        <w:rPr>
          <w:rFonts w:ascii="KaiTi_GB2312" w:hAnsi="KaiTi_GB2312" w:eastAsia="KaiTi_GB2312" w:cs="KaiTi_GB2312"/>
          <w:sz w:val="24"/>
          <w:szCs w:val="24"/>
        </w:rPr>
      </w:pPr>
      <w:r>
        <w:rPr>
          <w:rFonts w:hint="eastAsia" w:ascii="KaiTi_GB2312" w:hAnsi="KaiTi_GB2312" w:eastAsia="KaiTi_GB2312" w:cs="KaiTi_GB2312"/>
          <w:spacing w:val="-3"/>
          <w:sz w:val="24"/>
          <w:szCs w:val="24"/>
          <w:lang w:eastAsia="zh-CN"/>
        </w:rPr>
        <w:t>编号：</w:t>
      </w:r>
      <w:r>
        <w:rPr>
          <w:rFonts w:hint="eastAsia" w:ascii="KaiTi_GB2312" w:hAnsi="KaiTi_GB2312" w:eastAsia="KaiTi_GB2312" w:cs="KaiTi_GB2312"/>
          <w:spacing w:val="-3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KaiTi_GB2312" w:hAnsi="KaiTi_GB2312" w:eastAsia="KaiTi_GB2312" w:cs="KaiTi_GB2312"/>
          <w:spacing w:val="-3"/>
          <w:sz w:val="24"/>
          <w:szCs w:val="24"/>
          <w:u w:val="none"/>
          <w:lang w:val="en-US" w:eastAsia="zh-CN"/>
        </w:rPr>
        <w:t xml:space="preserve">                                  </w:t>
      </w:r>
      <w:r>
        <w:rPr>
          <w:rFonts w:ascii="KaiTi_GB2312" w:hAnsi="KaiTi_GB2312" w:eastAsia="KaiTi_GB2312" w:cs="KaiTi_GB2312"/>
          <w:spacing w:val="-3"/>
          <w:sz w:val="24"/>
          <w:szCs w:val="24"/>
        </w:rPr>
        <w:t>填表时间：</w:t>
      </w:r>
      <w:r>
        <w:rPr>
          <w:rFonts w:ascii="KaiTi_GB2312" w:hAnsi="KaiTi_GB2312" w:eastAsia="KaiTi_GB2312" w:cs="KaiTi_GB2312"/>
          <w:spacing w:val="-3"/>
          <w:sz w:val="24"/>
          <w:szCs w:val="24"/>
          <w:u w:val="single" w:color="auto"/>
        </w:rPr>
        <w:t xml:space="preserve">   </w:t>
      </w:r>
      <w:r>
        <w:rPr>
          <w:rFonts w:hint="eastAsia" w:ascii="KaiTi_GB2312" w:hAnsi="KaiTi_GB2312" w:eastAsia="KaiTi_GB2312" w:cs="KaiTi_GB2312"/>
          <w:spacing w:val="-3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ascii="KaiTi_GB2312" w:hAnsi="KaiTi_GB2312" w:eastAsia="KaiTi_GB2312" w:cs="KaiTi_GB2312"/>
          <w:spacing w:val="-3"/>
          <w:sz w:val="24"/>
          <w:szCs w:val="24"/>
          <w:u w:val="single" w:color="auto"/>
        </w:rPr>
        <w:t xml:space="preserve">  年</w:t>
      </w:r>
      <w:r>
        <w:rPr>
          <w:rFonts w:ascii="KaiTi_GB2312" w:hAnsi="KaiTi_GB2312" w:eastAsia="KaiTi_GB2312" w:cs="KaiTi_GB2312"/>
          <w:spacing w:val="13"/>
          <w:sz w:val="24"/>
          <w:szCs w:val="24"/>
          <w:u w:val="single" w:color="auto"/>
        </w:rPr>
        <w:t xml:space="preserve">  </w:t>
      </w:r>
      <w:r>
        <w:rPr>
          <w:rFonts w:ascii="KaiTi_GB2312" w:hAnsi="KaiTi_GB2312" w:eastAsia="KaiTi_GB2312" w:cs="KaiTi_GB2312"/>
          <w:spacing w:val="-3"/>
          <w:sz w:val="24"/>
          <w:szCs w:val="24"/>
          <w:u w:val="single" w:color="auto"/>
        </w:rPr>
        <w:t>月</w:t>
      </w:r>
      <w:r>
        <w:rPr>
          <w:rFonts w:ascii="KaiTi_GB2312" w:hAnsi="KaiTi_GB2312" w:eastAsia="KaiTi_GB2312" w:cs="KaiTi_GB2312"/>
          <w:spacing w:val="29"/>
          <w:sz w:val="24"/>
          <w:szCs w:val="24"/>
          <w:u w:val="single" w:color="auto"/>
        </w:rPr>
        <w:t xml:space="preserve">  </w:t>
      </w:r>
      <w:r>
        <w:rPr>
          <w:rFonts w:ascii="KaiTi_GB2312" w:hAnsi="KaiTi_GB2312" w:eastAsia="KaiTi_GB2312" w:cs="KaiTi_GB2312"/>
          <w:spacing w:val="-3"/>
          <w:sz w:val="24"/>
          <w:szCs w:val="24"/>
          <w:u w:val="single" w:color="auto"/>
        </w:rPr>
        <w:t>日</w:t>
      </w:r>
    </w:p>
    <w:tbl>
      <w:tblPr>
        <w:tblStyle w:val="7"/>
        <w:tblW w:w="10119" w:type="dxa"/>
        <w:jc w:val="center"/>
        <w:tblBorders>
          <w:top w:val="thinThickSmallGap" w:color="000000" w:sz="18" w:space="0"/>
          <w:left w:val="thinThickSmallGap" w:color="000000" w:sz="18" w:space="0"/>
          <w:bottom w:val="thinThickSmallGap" w:color="000000" w:sz="18" w:space="0"/>
          <w:right w:val="thinThickSmallGap" w:color="000000" w:sz="1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8435"/>
      </w:tblGrid>
      <w:tr w14:paraId="3033F214">
        <w:tblPrEx>
          <w:tblBorders>
            <w:top w:val="thinThickSmallGap" w:color="000000" w:sz="18" w:space="0"/>
            <w:left w:val="thinThickSmallGap" w:color="000000" w:sz="18" w:space="0"/>
            <w:bottom w:val="thinThickSmallGap" w:color="000000" w:sz="18" w:space="0"/>
            <w:right w:val="thinThickSmallGap" w:color="000000" w:sz="18" w:space="0"/>
            <w:insideH w:val="single" w:color="000000" w:sz="4" w:space="0"/>
            <w:insideV w:val="single" w:color="000000" w:sz="4" w:space="0"/>
          </w:tblBorders>
        </w:tblPrEx>
        <w:trPr>
          <w:trHeight w:val="771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40BF3FC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信息名称</w:t>
            </w:r>
          </w:p>
        </w:tc>
        <w:tc>
          <w:tcPr>
            <w:tcW w:w="8435" w:type="dxa"/>
            <w:tcBorders>
              <w:tl2br w:val="nil"/>
              <w:tr2bl w:val="nil"/>
            </w:tcBorders>
            <w:vAlign w:val="center"/>
          </w:tcPr>
          <w:p w14:paraId="742CC5EE">
            <w:pPr>
              <w:spacing w:before="164" w:line="221" w:lineRule="auto"/>
              <w:jc w:val="center"/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贡觉县人民政府办公室关于依法规范做好政务信息公开工作的通知</w:t>
            </w:r>
          </w:p>
        </w:tc>
      </w:tr>
      <w:tr w14:paraId="57C3FFCD">
        <w:tblPrEx>
          <w:tblBorders>
            <w:top w:val="thinThickSmallGap" w:color="000000" w:sz="18" w:space="0"/>
            <w:left w:val="thinThickSmallGap" w:color="000000" w:sz="18" w:space="0"/>
            <w:bottom w:val="thinThickSmallGap" w:color="000000" w:sz="18" w:space="0"/>
            <w:right w:val="thinThickSmallGap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5347208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文号</w:t>
            </w:r>
          </w:p>
        </w:tc>
        <w:tc>
          <w:tcPr>
            <w:tcW w:w="8435" w:type="dxa"/>
            <w:tcBorders>
              <w:tl2br w:val="nil"/>
              <w:tr2bl w:val="nil"/>
            </w:tcBorders>
            <w:vAlign w:val="center"/>
          </w:tcPr>
          <w:p w14:paraId="16464A2E">
            <w:pPr>
              <w:spacing w:before="164" w:line="221" w:lineRule="auto"/>
              <w:jc w:val="center"/>
              <w:rPr>
                <w:rFonts w:hint="default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</w:pPr>
          </w:p>
        </w:tc>
      </w:tr>
      <w:tr w14:paraId="3FDF9205">
        <w:tblPrEx>
          <w:tblBorders>
            <w:top w:val="thinThickSmallGap" w:color="000000" w:sz="18" w:space="0"/>
            <w:left w:val="thinThickSmallGap" w:color="000000" w:sz="18" w:space="0"/>
            <w:bottom w:val="thinThickSmallGap" w:color="000000" w:sz="18" w:space="0"/>
            <w:right w:val="thinThickSmallGap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70847CC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拟公开单位</w:t>
            </w:r>
          </w:p>
        </w:tc>
        <w:tc>
          <w:tcPr>
            <w:tcW w:w="8435" w:type="dxa"/>
            <w:tcBorders>
              <w:tl2br w:val="nil"/>
              <w:tr2bl w:val="nil"/>
            </w:tcBorders>
            <w:vAlign w:val="center"/>
          </w:tcPr>
          <w:p w14:paraId="7E267922">
            <w:pPr>
              <w:spacing w:before="164" w:line="221" w:lineRule="auto"/>
              <w:jc w:val="center"/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县行政审批和便民服务局</w:t>
            </w:r>
          </w:p>
        </w:tc>
      </w:tr>
      <w:tr w14:paraId="53B41B1A">
        <w:tblPrEx>
          <w:tblBorders>
            <w:top w:val="thinThickSmallGap" w:color="000000" w:sz="18" w:space="0"/>
            <w:left w:val="thinThickSmallGap" w:color="000000" w:sz="18" w:space="0"/>
            <w:bottom w:val="thinThickSmallGap" w:color="000000" w:sz="18" w:space="0"/>
            <w:right w:val="thinThickSmallGap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617DB87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拟稿人/</w:t>
            </w:r>
          </w:p>
          <w:p w14:paraId="20F1200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经办人</w:t>
            </w:r>
          </w:p>
        </w:tc>
        <w:tc>
          <w:tcPr>
            <w:tcW w:w="8435" w:type="dxa"/>
            <w:tcBorders>
              <w:tl2br w:val="nil"/>
              <w:tr2bl w:val="nil"/>
            </w:tcBorders>
            <w:vAlign w:val="center"/>
          </w:tcPr>
          <w:p w14:paraId="57BF83A7">
            <w:pPr>
              <w:spacing w:before="164" w:line="221" w:lineRule="auto"/>
              <w:ind w:left="141" w:firstLine="1110" w:firstLineChars="500"/>
              <w:jc w:val="center"/>
              <w:rPr>
                <w:rFonts w:hint="default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：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     联系电话：</w:t>
            </w:r>
          </w:p>
        </w:tc>
      </w:tr>
      <w:tr w14:paraId="2CB9F9DF">
        <w:tblPrEx>
          <w:tblBorders>
            <w:top w:val="thinThickSmallGap" w:color="000000" w:sz="18" w:space="0"/>
            <w:left w:val="thinThickSmallGap" w:color="000000" w:sz="18" w:space="0"/>
            <w:bottom w:val="thinThickSmallGap" w:color="000000" w:sz="18" w:space="0"/>
            <w:right w:val="thinThickSmallGap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0E10D1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信息类型</w:t>
            </w:r>
          </w:p>
        </w:tc>
        <w:tc>
          <w:tcPr>
            <w:tcW w:w="8435" w:type="dxa"/>
            <w:tcBorders>
              <w:tl2br w:val="nil"/>
              <w:tr2bl w:val="nil"/>
            </w:tcBorders>
            <w:vAlign w:val="center"/>
          </w:tcPr>
          <w:p w14:paraId="20FCD357">
            <w:pPr>
              <w:spacing w:before="164" w:line="221" w:lineRule="auto"/>
              <w:ind w:left="141"/>
              <w:jc w:val="left"/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公文类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非公文类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新闻宣传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对外发布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其他</w:t>
            </w:r>
          </w:p>
        </w:tc>
      </w:tr>
      <w:tr w14:paraId="7D6CC110">
        <w:tblPrEx>
          <w:tblBorders>
            <w:top w:val="thinThickSmallGap" w:color="000000" w:sz="18" w:space="0"/>
            <w:left w:val="thinThickSmallGap" w:color="000000" w:sz="18" w:space="0"/>
            <w:bottom w:val="thinThickSmallGap" w:color="000000" w:sz="18" w:space="0"/>
            <w:right w:val="thinThickSmallGap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59EA54C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公开方式</w:t>
            </w:r>
          </w:p>
        </w:tc>
        <w:tc>
          <w:tcPr>
            <w:tcW w:w="8435" w:type="dxa"/>
            <w:tcBorders>
              <w:tl2br w:val="nil"/>
              <w:tr2bl w:val="nil"/>
            </w:tcBorders>
            <w:vAlign w:val="center"/>
          </w:tcPr>
          <w:p w14:paraId="02B151CD">
            <w:pPr>
              <w:spacing w:before="164" w:line="221" w:lineRule="auto"/>
              <w:ind w:left="141"/>
              <w:jc w:val="left"/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政府网站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官网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政务新媒体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公报/公告栏</w:t>
            </w:r>
          </w:p>
          <w:p w14:paraId="1EA22425">
            <w:pPr>
              <w:spacing w:before="164" w:line="221" w:lineRule="auto"/>
              <w:ind w:left="141"/>
              <w:jc w:val="left"/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报刊/广播电视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会议公开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依申请公开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其他</w:t>
            </w:r>
          </w:p>
        </w:tc>
      </w:tr>
      <w:tr w14:paraId="2FEFE6A1">
        <w:tblPrEx>
          <w:tblBorders>
            <w:top w:val="thinThickSmallGap" w:color="000000" w:sz="18" w:space="0"/>
            <w:left w:val="thinThickSmallGap" w:color="000000" w:sz="18" w:space="0"/>
            <w:bottom w:val="thinThickSmallGap" w:color="000000" w:sz="18" w:space="0"/>
            <w:right w:val="thinThickSmallGap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07ACC8F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公开依据</w:t>
            </w:r>
          </w:p>
        </w:tc>
        <w:tc>
          <w:tcPr>
            <w:tcW w:w="8435" w:type="dxa"/>
            <w:tcBorders>
              <w:tl2br w:val="nil"/>
              <w:tr2bl w:val="nil"/>
            </w:tcBorders>
            <w:vAlign w:val="center"/>
          </w:tcPr>
          <w:p w14:paraId="0C211BEA">
            <w:pPr>
              <w:spacing w:before="164" w:line="221" w:lineRule="auto"/>
              <w:jc w:val="center"/>
              <w:rPr>
                <w:rFonts w:hint="eastAsia" w:ascii="楷体_GB2312" w:hAnsi="楷体_GB2312" w:eastAsia="楷体_GB2312" w:cs="楷体_GB2312"/>
                <w:spacing w:val="-9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《中华人民共和国政府信息公开条例》</w:t>
            </w:r>
          </w:p>
        </w:tc>
      </w:tr>
      <w:tr w14:paraId="3D31555F">
        <w:tblPrEx>
          <w:tblBorders>
            <w:top w:val="thinThickSmallGap" w:color="000000" w:sz="18" w:space="0"/>
            <w:left w:val="thinThickSmallGap" w:color="000000" w:sz="18" w:space="0"/>
            <w:bottom w:val="thinThickSmallGap" w:color="000000" w:sz="18" w:space="0"/>
            <w:right w:val="thinThickSmallGap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4909EA1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</w:pPr>
            <w:r>
              <w:rPr>
                <w:spacing w:val="-5"/>
              </w:rPr>
              <w:t>信息</w:t>
            </w:r>
            <w:r>
              <w:rPr>
                <w:spacing w:val="-13"/>
              </w:rPr>
              <w:t>内容</w:t>
            </w:r>
          </w:p>
          <w:p w14:paraId="22FAA91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</w:pPr>
            <w:r>
              <w:rPr>
                <w:spacing w:val="-5"/>
              </w:rPr>
              <w:t>摘</w:t>
            </w:r>
            <w:r>
              <w:rPr>
                <w:rFonts w:hint="eastAsia"/>
                <w:spacing w:val="-5"/>
                <w:lang w:val="en-US" w:eastAsia="zh-CN"/>
              </w:rPr>
              <w:t xml:space="preserve">    </w:t>
            </w:r>
            <w:r>
              <w:rPr>
                <w:spacing w:val="-5"/>
              </w:rPr>
              <w:t>要</w:t>
            </w:r>
          </w:p>
        </w:tc>
        <w:tc>
          <w:tcPr>
            <w:tcW w:w="8435" w:type="dxa"/>
            <w:tcBorders>
              <w:tl2br w:val="nil"/>
              <w:tr2bl w:val="nil"/>
            </w:tcBorders>
            <w:vAlign w:val="center"/>
          </w:tcPr>
          <w:p w14:paraId="50B6D3B7">
            <w:pPr>
              <w:spacing w:before="164" w:line="221" w:lineRule="auto"/>
              <w:ind w:left="141"/>
              <w:jc w:val="center"/>
              <w:rPr>
                <w:rFonts w:hint="eastAsia" w:ascii="楷体_GB2312" w:hAnsi="楷体_GB2312" w:eastAsia="楷体_GB2312" w:cs="楷体_GB2312"/>
                <w:spacing w:val="-9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进一步规范和提升贡觉县政务信息公开工作，充分发挥政府门户网站作为政务信息公开的“第一平台”的作用</w:t>
            </w:r>
          </w:p>
        </w:tc>
      </w:tr>
      <w:tr w14:paraId="73BBD47C">
        <w:tblPrEx>
          <w:tblBorders>
            <w:top w:val="thinThickSmallGap" w:color="000000" w:sz="18" w:space="0"/>
            <w:left w:val="thinThickSmallGap" w:color="000000" w:sz="18" w:space="0"/>
            <w:bottom w:val="thinThickSmallGap" w:color="000000" w:sz="18" w:space="0"/>
            <w:right w:val="thinThickSmallGap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6052C69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eastAsia="zh-CN"/>
              </w:rPr>
              <w:t>涉密</w:t>
            </w:r>
            <w:r>
              <w:rPr>
                <w:rFonts w:hint="eastAsia"/>
                <w:spacing w:val="-5"/>
                <w:lang w:val="en-US" w:eastAsia="zh-CN"/>
              </w:rPr>
              <w:t>/敏感点</w:t>
            </w:r>
          </w:p>
          <w:p w14:paraId="717D68F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default" w:eastAsia="黑体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自查情况</w:t>
            </w:r>
          </w:p>
        </w:tc>
        <w:tc>
          <w:tcPr>
            <w:tcW w:w="8435" w:type="dxa"/>
            <w:tcBorders>
              <w:tl2br w:val="nil"/>
              <w:tr2bl w:val="nil"/>
            </w:tcBorders>
            <w:vAlign w:val="center"/>
          </w:tcPr>
          <w:p w14:paraId="1445FB38">
            <w:pPr>
              <w:spacing w:before="164" w:line="221" w:lineRule="auto"/>
              <w:ind w:left="141"/>
              <w:jc w:val="left"/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无国家秘密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无商业秘密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无个人隐私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无敏感数据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无不宜公开内容</w:t>
            </w:r>
          </w:p>
        </w:tc>
      </w:tr>
      <w:tr w14:paraId="4E6B266D">
        <w:tblPrEx>
          <w:tblBorders>
            <w:top w:val="thinThickSmallGap" w:color="000000" w:sz="18" w:space="0"/>
            <w:left w:val="thinThickSmallGap" w:color="000000" w:sz="18" w:space="0"/>
            <w:bottom w:val="thinThickSmallGap" w:color="000000" w:sz="18" w:space="0"/>
            <w:right w:val="thinThickSmallGap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shd w:val="clear"/>
            <w:vAlign w:val="center"/>
          </w:tcPr>
          <w:p w14:paraId="5205515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单位</w:t>
            </w:r>
            <w:r>
              <w:rPr>
                <w:rFonts w:hint="eastAsia"/>
              </w:rPr>
              <w:t>保密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审核意见</w:t>
            </w:r>
          </w:p>
        </w:tc>
        <w:tc>
          <w:tcPr>
            <w:tcW w:w="8435" w:type="dxa"/>
            <w:tcBorders>
              <w:tl2br w:val="nil"/>
              <w:tr2bl w:val="nil"/>
            </w:tcBorders>
            <w:shd w:val="clear"/>
            <w:vAlign w:val="center"/>
          </w:tcPr>
          <w:p w14:paraId="01F3162E">
            <w:pPr>
              <w:spacing w:before="164" w:line="221" w:lineRule="auto"/>
              <w:ind w:left="141"/>
              <w:jc w:val="left"/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同意公开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□脱密后公开 □依申请公开 □不予公开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依据：</w:t>
            </w:r>
          </w:p>
          <w:p w14:paraId="6133603A">
            <w:pPr>
              <w:spacing w:before="164" w:line="221" w:lineRule="auto"/>
              <w:ind w:left="141"/>
              <w:jc w:val="left"/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□国家秘密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商业秘密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 □个人隐私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 □其他</w:t>
            </w:r>
          </w:p>
          <w:p w14:paraId="35E9A6E1">
            <w:pPr>
              <w:spacing w:before="164" w:line="221" w:lineRule="auto"/>
              <w:ind w:left="141" w:leftChars="0" w:firstLine="222" w:firstLineChars="100"/>
              <w:jc w:val="right"/>
              <w:rPr>
                <w:rFonts w:hint="eastAsia" w:ascii="KaiTi_GB2312" w:hAnsi="KaiTi_GB2312" w:eastAsia="KaiTi_GB2312" w:cs="KaiTi_GB2312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审核人签字：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  日期：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 年  月  日</w:t>
            </w:r>
          </w:p>
        </w:tc>
      </w:tr>
      <w:tr w14:paraId="1FF59950">
        <w:tblPrEx>
          <w:tblBorders>
            <w:top w:val="thinThickSmallGap" w:color="000000" w:sz="18" w:space="0"/>
            <w:left w:val="thinThickSmallGap" w:color="000000" w:sz="18" w:space="0"/>
            <w:bottom w:val="thinThickSmallGap" w:color="000000" w:sz="18" w:space="0"/>
            <w:right w:val="thinThickSmallGap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6A0F6E1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/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申请单位</w:t>
            </w:r>
          </w:p>
          <w:p w14:paraId="1FA27E6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/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初审意见</w:t>
            </w:r>
          </w:p>
        </w:tc>
        <w:tc>
          <w:tcPr>
            <w:tcW w:w="8435" w:type="dxa"/>
            <w:tcBorders>
              <w:tl2br w:val="nil"/>
              <w:tr2bl w:val="nil"/>
            </w:tcBorders>
            <w:vAlign w:val="center"/>
          </w:tcPr>
          <w:p w14:paraId="59FB3236">
            <w:pPr>
              <w:spacing w:before="164" w:line="221" w:lineRule="auto"/>
              <w:ind w:left="141"/>
              <w:jc w:val="left"/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主动公开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□部分公开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□依申请公开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</w:t>
            </w:r>
          </w:p>
          <w:p w14:paraId="3EA8B3BB">
            <w:pPr>
              <w:spacing w:before="164" w:line="221" w:lineRule="auto"/>
              <w:ind w:left="141"/>
              <w:jc w:val="left"/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□不予公开理由：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</w:t>
            </w:r>
          </w:p>
          <w:p w14:paraId="424D3F13">
            <w:pPr>
              <w:spacing w:before="164" w:line="221" w:lineRule="auto"/>
              <w:jc w:val="right"/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负责人签字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：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日期：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 年  月  日</w:t>
            </w:r>
          </w:p>
        </w:tc>
      </w:tr>
      <w:tr w14:paraId="75AE68A0">
        <w:tblPrEx>
          <w:tblBorders>
            <w:top w:val="thinThickSmallGap" w:color="000000" w:sz="18" w:space="0"/>
            <w:left w:val="thinThickSmallGap" w:color="000000" w:sz="18" w:space="0"/>
            <w:bottom w:val="thinThickSmallGap" w:color="000000" w:sz="18" w:space="0"/>
            <w:right w:val="thinThickSmallGap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2002C99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</w:t>
            </w:r>
            <w:r>
              <w:rPr>
                <w:rFonts w:hint="eastAsia"/>
              </w:rPr>
              <w:t>管单位</w:t>
            </w:r>
          </w:p>
          <w:p w14:paraId="0F4E6F1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领导审批</w:t>
            </w:r>
          </w:p>
        </w:tc>
        <w:tc>
          <w:tcPr>
            <w:tcW w:w="8435" w:type="dxa"/>
            <w:tcBorders>
              <w:tl2br w:val="nil"/>
              <w:tr2bl w:val="nil"/>
            </w:tcBorders>
            <w:vAlign w:val="center"/>
          </w:tcPr>
          <w:p w14:paraId="20345E97">
            <w:pPr>
              <w:spacing w:before="164" w:line="221" w:lineRule="auto"/>
              <w:ind w:left="141"/>
              <w:jc w:val="left"/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</w:pPr>
          </w:p>
          <w:p w14:paraId="2E6B99CD">
            <w:pPr>
              <w:spacing w:before="164" w:line="221" w:lineRule="auto"/>
              <w:ind w:left="141"/>
              <w:jc w:val="right"/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签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字：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日期：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 年  月  日</w:t>
            </w:r>
          </w:p>
        </w:tc>
      </w:tr>
      <w:tr w14:paraId="41D24921">
        <w:tblPrEx>
          <w:tblBorders>
            <w:top w:val="thinThickSmallGap" w:color="000000" w:sz="18" w:space="0"/>
            <w:left w:val="thinThickSmallGap" w:color="000000" w:sz="18" w:space="0"/>
            <w:bottom w:val="thinThickSmallGap" w:color="000000" w:sz="18" w:space="0"/>
            <w:right w:val="thinThickSmallGap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33773EE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8435" w:type="dxa"/>
            <w:tcBorders>
              <w:tl2br w:val="nil"/>
              <w:tr2bl w:val="nil"/>
            </w:tcBorders>
            <w:vAlign w:val="center"/>
          </w:tcPr>
          <w:p w14:paraId="19604A09">
            <w:pPr>
              <w:wordWrap w:val="0"/>
              <w:ind w:firstLine="666" w:firstLineChars="300"/>
              <w:jc w:val="right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申请公开时间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：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  年   月  日    时    分   </w:t>
            </w:r>
          </w:p>
        </w:tc>
      </w:tr>
    </w:tbl>
    <w:p w14:paraId="12B9AA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sectPr>
          <w:headerReference r:id="rId5" w:type="default"/>
          <w:footerReference r:id="rId6" w:type="default"/>
          <w:pgSz w:w="11906" w:h="16839"/>
          <w:pgMar w:top="1134" w:right="1134" w:bottom="1134" w:left="1134" w:header="0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0" w:charSpace="0"/>
        </w:sectPr>
      </w:pPr>
    </w:p>
    <w:p w14:paraId="40AD4A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填表说明</w:t>
      </w:r>
    </w:p>
    <w:p w14:paraId="268122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39B5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1.一事一表，未审查不得公开；</w:t>
      </w:r>
    </w:p>
    <w:p w14:paraId="622F3D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2.不予公开须写明依据与理由；</w:t>
      </w:r>
    </w:p>
    <w:p w14:paraId="738550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3.本表存档审查，留存期限不少于3年；</w:t>
      </w:r>
    </w:p>
    <w:p w14:paraId="23AD31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4.此表一式三份，申请单位保留1份、信息公开部门留存1份、保密审查部门留存1份；</w:t>
      </w:r>
    </w:p>
    <w:p w14:paraId="0F5D21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5.此表2026年3月1日启用。</w:t>
      </w:r>
    </w:p>
    <w:p w14:paraId="28D5A6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420" w:firstLineChars="200"/>
        <w:textAlignment w:val="baseline"/>
        <w:rPr>
          <w:rFonts w:hint="default" w:eastAsia="宋体"/>
          <w:sz w:val="21"/>
          <w:lang w:val="en-US" w:eastAsia="zh-CN"/>
        </w:rPr>
      </w:pPr>
    </w:p>
    <w:sectPr>
      <w:pgSz w:w="11906" w:h="16839"/>
      <w:pgMar w:top="2098" w:right="1474" w:bottom="1984" w:left="1587" w:header="0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E9BE3">
    <w:pPr>
      <w:spacing w:line="233" w:lineRule="auto"/>
      <w:ind w:left="7729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1F357">
    <w:pPr>
      <w:pStyle w:val="4"/>
    </w:pPr>
  </w:p>
  <w:p w14:paraId="700859B6">
    <w:pPr>
      <w:pStyle w:val="4"/>
    </w:pPr>
  </w:p>
  <w:p w14:paraId="2380D861">
    <w:pPr>
      <w:pStyle w:val="4"/>
    </w:pPr>
  </w:p>
  <w:p w14:paraId="78280FE3">
    <w:pPr>
      <w:pStyle w:val="4"/>
    </w:pPr>
  </w:p>
  <w:p w14:paraId="1F61C5DF">
    <w:pPr>
      <w:pStyle w:val="4"/>
      <w:rPr>
        <w:rFonts w:hint="default" w:eastAsia="宋体"/>
        <w:sz w:val="28"/>
        <w:szCs w:val="36"/>
        <w:lang w:val="en-US" w:eastAsia="zh-CN"/>
      </w:rPr>
    </w:pPr>
    <w:r>
      <w:rPr>
        <w:rFonts w:hint="eastAsia" w:eastAsia="宋体"/>
        <w:sz w:val="28"/>
        <w:szCs w:val="36"/>
        <w:lang w:eastAsia="zh-CN"/>
      </w:rPr>
      <w:t>附件</w:t>
    </w:r>
    <w:r>
      <w:rPr>
        <w:rFonts w:hint="eastAsia" w:eastAsia="宋体"/>
        <w:sz w:val="28"/>
        <w:szCs w:val="36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0F6C6A"/>
    <w:rsid w:val="0E7DE586"/>
    <w:rsid w:val="0F7B5941"/>
    <w:rsid w:val="169A3156"/>
    <w:rsid w:val="1B7145A5"/>
    <w:rsid w:val="1F5BAEAA"/>
    <w:rsid w:val="23BE12EC"/>
    <w:rsid w:val="253CB027"/>
    <w:rsid w:val="25922CF2"/>
    <w:rsid w:val="25DC2239"/>
    <w:rsid w:val="29FF2ABF"/>
    <w:rsid w:val="2BBE07E4"/>
    <w:rsid w:val="2CEF21EB"/>
    <w:rsid w:val="2CFF6C05"/>
    <w:rsid w:val="2F7636FD"/>
    <w:rsid w:val="2FC76D28"/>
    <w:rsid w:val="2FE8646F"/>
    <w:rsid w:val="2FFBD203"/>
    <w:rsid w:val="31F6F469"/>
    <w:rsid w:val="34BFCD15"/>
    <w:rsid w:val="366E96F3"/>
    <w:rsid w:val="36E7A820"/>
    <w:rsid w:val="37210189"/>
    <w:rsid w:val="37EF042C"/>
    <w:rsid w:val="3AA7919D"/>
    <w:rsid w:val="3B974D4C"/>
    <w:rsid w:val="3BABAEE7"/>
    <w:rsid w:val="3BFF7C6A"/>
    <w:rsid w:val="3C7F9D1C"/>
    <w:rsid w:val="3C8E7661"/>
    <w:rsid w:val="3D2F5F8B"/>
    <w:rsid w:val="3D76F37D"/>
    <w:rsid w:val="3DCD3040"/>
    <w:rsid w:val="3EBFF7F7"/>
    <w:rsid w:val="3EF089A0"/>
    <w:rsid w:val="3EFF45AD"/>
    <w:rsid w:val="3F3962B9"/>
    <w:rsid w:val="3F56682E"/>
    <w:rsid w:val="3F5C2081"/>
    <w:rsid w:val="3F7ED156"/>
    <w:rsid w:val="3FB01E94"/>
    <w:rsid w:val="3FB96858"/>
    <w:rsid w:val="3FBB8FFF"/>
    <w:rsid w:val="3FBE7850"/>
    <w:rsid w:val="3FECBFEB"/>
    <w:rsid w:val="3FEF4CFD"/>
    <w:rsid w:val="3FFF84B4"/>
    <w:rsid w:val="40FD19EB"/>
    <w:rsid w:val="41DF43E2"/>
    <w:rsid w:val="42EF771C"/>
    <w:rsid w:val="47C4D760"/>
    <w:rsid w:val="49FD4E39"/>
    <w:rsid w:val="4ABBEAA0"/>
    <w:rsid w:val="4BF7C2A9"/>
    <w:rsid w:val="4DDF0DF7"/>
    <w:rsid w:val="4ED74E9E"/>
    <w:rsid w:val="4EFF860B"/>
    <w:rsid w:val="4F5FF568"/>
    <w:rsid w:val="4F7F1C6B"/>
    <w:rsid w:val="4FBFE2F2"/>
    <w:rsid w:val="5335550C"/>
    <w:rsid w:val="57577D5D"/>
    <w:rsid w:val="57CDAD35"/>
    <w:rsid w:val="57D40B76"/>
    <w:rsid w:val="57F623A4"/>
    <w:rsid w:val="593B4508"/>
    <w:rsid w:val="597F6366"/>
    <w:rsid w:val="59B73014"/>
    <w:rsid w:val="5ABFBC14"/>
    <w:rsid w:val="5B4F8348"/>
    <w:rsid w:val="5BB30547"/>
    <w:rsid w:val="5BBF19A6"/>
    <w:rsid w:val="5BED0E9F"/>
    <w:rsid w:val="5D9E3CB1"/>
    <w:rsid w:val="5DB7F442"/>
    <w:rsid w:val="5DFD10FB"/>
    <w:rsid w:val="5DFD4FCF"/>
    <w:rsid w:val="5E7B8E5B"/>
    <w:rsid w:val="5EF96605"/>
    <w:rsid w:val="5F5E6B80"/>
    <w:rsid w:val="5F7584F6"/>
    <w:rsid w:val="5F778F4B"/>
    <w:rsid w:val="5F7C4918"/>
    <w:rsid w:val="5F8270C7"/>
    <w:rsid w:val="5FACF049"/>
    <w:rsid w:val="5FDF9185"/>
    <w:rsid w:val="5FEE97BB"/>
    <w:rsid w:val="5FEF0512"/>
    <w:rsid w:val="5FEF40AB"/>
    <w:rsid w:val="5FF36CC4"/>
    <w:rsid w:val="5FF70BB3"/>
    <w:rsid w:val="5FFED465"/>
    <w:rsid w:val="61A50B37"/>
    <w:rsid w:val="63747250"/>
    <w:rsid w:val="63CF7FD4"/>
    <w:rsid w:val="63FE02B2"/>
    <w:rsid w:val="66EB7DB0"/>
    <w:rsid w:val="67FB2B0B"/>
    <w:rsid w:val="696FA807"/>
    <w:rsid w:val="6B39FD9E"/>
    <w:rsid w:val="6BF1A7F2"/>
    <w:rsid w:val="6BFFB9DC"/>
    <w:rsid w:val="6BFFC696"/>
    <w:rsid w:val="6CFE7305"/>
    <w:rsid w:val="6D6F0288"/>
    <w:rsid w:val="6DF7D119"/>
    <w:rsid w:val="6EBF48DD"/>
    <w:rsid w:val="6F3F2F6D"/>
    <w:rsid w:val="6FEFD08B"/>
    <w:rsid w:val="6FEFE3AF"/>
    <w:rsid w:val="6FFE0A6B"/>
    <w:rsid w:val="6FFF1A2A"/>
    <w:rsid w:val="6FFF828C"/>
    <w:rsid w:val="71F92F90"/>
    <w:rsid w:val="72EF95F9"/>
    <w:rsid w:val="732FEBB6"/>
    <w:rsid w:val="7357AD6C"/>
    <w:rsid w:val="736FFF0C"/>
    <w:rsid w:val="73E90A9C"/>
    <w:rsid w:val="73FA2900"/>
    <w:rsid w:val="74CCF591"/>
    <w:rsid w:val="74FF53CE"/>
    <w:rsid w:val="753A0F11"/>
    <w:rsid w:val="75E70FDD"/>
    <w:rsid w:val="76F627E1"/>
    <w:rsid w:val="775F906B"/>
    <w:rsid w:val="77BCDDCE"/>
    <w:rsid w:val="77BF8A83"/>
    <w:rsid w:val="77CF4749"/>
    <w:rsid w:val="77F38F4F"/>
    <w:rsid w:val="77FB227B"/>
    <w:rsid w:val="77FD0075"/>
    <w:rsid w:val="77FD880D"/>
    <w:rsid w:val="77FE2786"/>
    <w:rsid w:val="77FE2ECD"/>
    <w:rsid w:val="77FEE031"/>
    <w:rsid w:val="7ADF997C"/>
    <w:rsid w:val="7AF8E414"/>
    <w:rsid w:val="7B967B5F"/>
    <w:rsid w:val="7BA4F550"/>
    <w:rsid w:val="7BBF618F"/>
    <w:rsid w:val="7BFAA499"/>
    <w:rsid w:val="7BFD1E7B"/>
    <w:rsid w:val="7BFE218E"/>
    <w:rsid w:val="7BFF7924"/>
    <w:rsid w:val="7CD9855E"/>
    <w:rsid w:val="7CE76F42"/>
    <w:rsid w:val="7CEE204F"/>
    <w:rsid w:val="7CFD1EA1"/>
    <w:rsid w:val="7D1700C7"/>
    <w:rsid w:val="7D2B0D32"/>
    <w:rsid w:val="7D2BC7EA"/>
    <w:rsid w:val="7D3723E4"/>
    <w:rsid w:val="7D6B49EF"/>
    <w:rsid w:val="7D751EED"/>
    <w:rsid w:val="7D762D1A"/>
    <w:rsid w:val="7D76648D"/>
    <w:rsid w:val="7D7B1F1E"/>
    <w:rsid w:val="7D8E0BE1"/>
    <w:rsid w:val="7D960856"/>
    <w:rsid w:val="7DCF8634"/>
    <w:rsid w:val="7DDB3ECC"/>
    <w:rsid w:val="7DE3531B"/>
    <w:rsid w:val="7DEC1F17"/>
    <w:rsid w:val="7DFD3F3A"/>
    <w:rsid w:val="7E198D2F"/>
    <w:rsid w:val="7E6AD05D"/>
    <w:rsid w:val="7E7F3F9C"/>
    <w:rsid w:val="7E9DDBB9"/>
    <w:rsid w:val="7EB75100"/>
    <w:rsid w:val="7ED7243E"/>
    <w:rsid w:val="7EDD0780"/>
    <w:rsid w:val="7EEFF1EC"/>
    <w:rsid w:val="7EF943DD"/>
    <w:rsid w:val="7EFE4986"/>
    <w:rsid w:val="7F1FB182"/>
    <w:rsid w:val="7F6D522E"/>
    <w:rsid w:val="7F9F56D2"/>
    <w:rsid w:val="7FADC310"/>
    <w:rsid w:val="7FB72299"/>
    <w:rsid w:val="7FBB137D"/>
    <w:rsid w:val="7FBD120B"/>
    <w:rsid w:val="7FBDACAF"/>
    <w:rsid w:val="7FBE42D5"/>
    <w:rsid w:val="7FBF4774"/>
    <w:rsid w:val="7FD78D5F"/>
    <w:rsid w:val="7FDAF3BE"/>
    <w:rsid w:val="7FE88BE1"/>
    <w:rsid w:val="7FFB30C0"/>
    <w:rsid w:val="7FFF49C6"/>
    <w:rsid w:val="7FFF8B9C"/>
    <w:rsid w:val="8CE5A243"/>
    <w:rsid w:val="8ECE96A5"/>
    <w:rsid w:val="95D77623"/>
    <w:rsid w:val="96FF313F"/>
    <w:rsid w:val="97DBE995"/>
    <w:rsid w:val="97F516D5"/>
    <w:rsid w:val="99FF6311"/>
    <w:rsid w:val="9A3A851B"/>
    <w:rsid w:val="9DFA0D7A"/>
    <w:rsid w:val="9EDF7290"/>
    <w:rsid w:val="9F272690"/>
    <w:rsid w:val="9F3D46FE"/>
    <w:rsid w:val="9FBE9581"/>
    <w:rsid w:val="9FFDD311"/>
    <w:rsid w:val="A52E655B"/>
    <w:rsid w:val="A57FC67A"/>
    <w:rsid w:val="A7F05E12"/>
    <w:rsid w:val="A8B4886A"/>
    <w:rsid w:val="ABED67E9"/>
    <w:rsid w:val="ABFF02BE"/>
    <w:rsid w:val="ACB2AE6A"/>
    <w:rsid w:val="ADDE00A9"/>
    <w:rsid w:val="ADF15F1B"/>
    <w:rsid w:val="AE75F13D"/>
    <w:rsid w:val="AF7C5B00"/>
    <w:rsid w:val="AFFD1DC9"/>
    <w:rsid w:val="B63C85B6"/>
    <w:rsid w:val="B68ED7AA"/>
    <w:rsid w:val="B7792A27"/>
    <w:rsid w:val="B7EEAD3B"/>
    <w:rsid w:val="B7F35118"/>
    <w:rsid w:val="B7F7CA1D"/>
    <w:rsid w:val="B9AE4ABB"/>
    <w:rsid w:val="BA7B7492"/>
    <w:rsid w:val="BAEF64A1"/>
    <w:rsid w:val="BBD506F9"/>
    <w:rsid w:val="BBF7F80E"/>
    <w:rsid w:val="BBFFAC7A"/>
    <w:rsid w:val="BD66F0CF"/>
    <w:rsid w:val="BD6F261B"/>
    <w:rsid w:val="BDAFA26B"/>
    <w:rsid w:val="BDCE6645"/>
    <w:rsid w:val="BDEB46EA"/>
    <w:rsid w:val="BE19A7EC"/>
    <w:rsid w:val="BEDCA41D"/>
    <w:rsid w:val="BEDFF1E4"/>
    <w:rsid w:val="BEE72C64"/>
    <w:rsid w:val="BEFBF815"/>
    <w:rsid w:val="BEFDAFEA"/>
    <w:rsid w:val="BF1C8167"/>
    <w:rsid w:val="BF5EA671"/>
    <w:rsid w:val="BF5F1950"/>
    <w:rsid w:val="BF7A729B"/>
    <w:rsid w:val="BFBD3419"/>
    <w:rsid w:val="BFCB96EF"/>
    <w:rsid w:val="BFD6BF10"/>
    <w:rsid w:val="BFDA88B9"/>
    <w:rsid w:val="BFDE6D05"/>
    <w:rsid w:val="BFDFF43A"/>
    <w:rsid w:val="BFF7BF94"/>
    <w:rsid w:val="BFFB0E1F"/>
    <w:rsid w:val="C5FB9FDB"/>
    <w:rsid w:val="C77FCCC0"/>
    <w:rsid w:val="C9FE59B9"/>
    <w:rsid w:val="CA1F123C"/>
    <w:rsid w:val="CA26B841"/>
    <w:rsid w:val="CBF3DF4B"/>
    <w:rsid w:val="CBFF369B"/>
    <w:rsid w:val="CDBC7EF6"/>
    <w:rsid w:val="CF35964A"/>
    <w:rsid w:val="CF5FE376"/>
    <w:rsid w:val="CF67603A"/>
    <w:rsid w:val="CFBFC6F3"/>
    <w:rsid w:val="CFFB67AB"/>
    <w:rsid w:val="CFFD5680"/>
    <w:rsid w:val="D37EBC10"/>
    <w:rsid w:val="D3FB2911"/>
    <w:rsid w:val="D3FE95A4"/>
    <w:rsid w:val="D4F75B7C"/>
    <w:rsid w:val="D55FA60F"/>
    <w:rsid w:val="D5BD2ADD"/>
    <w:rsid w:val="D5DF84A2"/>
    <w:rsid w:val="D5FFBC52"/>
    <w:rsid w:val="D6492A07"/>
    <w:rsid w:val="D6FFAD2A"/>
    <w:rsid w:val="D7ACA5BB"/>
    <w:rsid w:val="D7AD2E81"/>
    <w:rsid w:val="D7FDFD7B"/>
    <w:rsid w:val="D7FF932D"/>
    <w:rsid w:val="D8778DBF"/>
    <w:rsid w:val="D99FAF55"/>
    <w:rsid w:val="DAFA4E3A"/>
    <w:rsid w:val="DB4E407A"/>
    <w:rsid w:val="DBE784EB"/>
    <w:rsid w:val="DCFDAD38"/>
    <w:rsid w:val="DD67D8DC"/>
    <w:rsid w:val="DD6E55AC"/>
    <w:rsid w:val="DDF31C0F"/>
    <w:rsid w:val="DEDF162B"/>
    <w:rsid w:val="DEEFD6BD"/>
    <w:rsid w:val="DEF3200C"/>
    <w:rsid w:val="DEFAF2F4"/>
    <w:rsid w:val="DF6F6A05"/>
    <w:rsid w:val="DF8F1E46"/>
    <w:rsid w:val="DFCCC6DE"/>
    <w:rsid w:val="DFDD7949"/>
    <w:rsid w:val="DFF38D61"/>
    <w:rsid w:val="DFF39439"/>
    <w:rsid w:val="DFF68F34"/>
    <w:rsid w:val="DFFA1494"/>
    <w:rsid w:val="DFFF6838"/>
    <w:rsid w:val="E04F60DF"/>
    <w:rsid w:val="E0EFBAC1"/>
    <w:rsid w:val="E3AB2663"/>
    <w:rsid w:val="E5FD1AFA"/>
    <w:rsid w:val="E6AF4BF9"/>
    <w:rsid w:val="E7156B94"/>
    <w:rsid w:val="E72FB224"/>
    <w:rsid w:val="E7B2BD45"/>
    <w:rsid w:val="E7EF9008"/>
    <w:rsid w:val="E97BD811"/>
    <w:rsid w:val="E9BF59F5"/>
    <w:rsid w:val="EA9F6664"/>
    <w:rsid w:val="EAD24EA5"/>
    <w:rsid w:val="EBF119DB"/>
    <w:rsid w:val="EBFF4F7A"/>
    <w:rsid w:val="EBFF7E5F"/>
    <w:rsid w:val="EBFFAFBE"/>
    <w:rsid w:val="ED7F8459"/>
    <w:rsid w:val="EDBF6080"/>
    <w:rsid w:val="EE7C1FD8"/>
    <w:rsid w:val="EEBF6FE6"/>
    <w:rsid w:val="EF5C79D6"/>
    <w:rsid w:val="EF6666FB"/>
    <w:rsid w:val="EFB6B7AC"/>
    <w:rsid w:val="EFEEAF26"/>
    <w:rsid w:val="EFFBD0AB"/>
    <w:rsid w:val="F1396B26"/>
    <w:rsid w:val="F1C7E276"/>
    <w:rsid w:val="F1E74188"/>
    <w:rsid w:val="F1FED8E1"/>
    <w:rsid w:val="F27EFCEF"/>
    <w:rsid w:val="F363F2E4"/>
    <w:rsid w:val="F3AF3ED3"/>
    <w:rsid w:val="F3B237F5"/>
    <w:rsid w:val="F3C95E79"/>
    <w:rsid w:val="F45DE86F"/>
    <w:rsid w:val="F4B73197"/>
    <w:rsid w:val="F577BEA1"/>
    <w:rsid w:val="F5A97388"/>
    <w:rsid w:val="F5F9BE82"/>
    <w:rsid w:val="F76585F7"/>
    <w:rsid w:val="F79FA5F9"/>
    <w:rsid w:val="F7CF8635"/>
    <w:rsid w:val="F7DBE631"/>
    <w:rsid w:val="F7DFB651"/>
    <w:rsid w:val="F7EDA0EB"/>
    <w:rsid w:val="F7F15612"/>
    <w:rsid w:val="F7F3F342"/>
    <w:rsid w:val="F7F59FE0"/>
    <w:rsid w:val="F7F88116"/>
    <w:rsid w:val="F96A3859"/>
    <w:rsid w:val="F97D8E90"/>
    <w:rsid w:val="F9FFDC1B"/>
    <w:rsid w:val="FAAF1115"/>
    <w:rsid w:val="FAFE2329"/>
    <w:rsid w:val="FB37F997"/>
    <w:rsid w:val="FB77106E"/>
    <w:rsid w:val="FB7B26EF"/>
    <w:rsid w:val="FB7E1B19"/>
    <w:rsid w:val="FBA94F2C"/>
    <w:rsid w:val="FBBC192F"/>
    <w:rsid w:val="FBD93616"/>
    <w:rsid w:val="FBEB8CAA"/>
    <w:rsid w:val="FCDF8272"/>
    <w:rsid w:val="FCF0D141"/>
    <w:rsid w:val="FCFD7F36"/>
    <w:rsid w:val="FD3DF8AB"/>
    <w:rsid w:val="FD5F60FD"/>
    <w:rsid w:val="FD7A824E"/>
    <w:rsid w:val="FDEF5340"/>
    <w:rsid w:val="FDF37309"/>
    <w:rsid w:val="FDF83236"/>
    <w:rsid w:val="FDFDAE4C"/>
    <w:rsid w:val="FDFF31D2"/>
    <w:rsid w:val="FDFF6C3A"/>
    <w:rsid w:val="FE6F9252"/>
    <w:rsid w:val="FEB7E4E1"/>
    <w:rsid w:val="FECB380A"/>
    <w:rsid w:val="FEEFA923"/>
    <w:rsid w:val="FEF7FE35"/>
    <w:rsid w:val="FF37567F"/>
    <w:rsid w:val="FF4FC113"/>
    <w:rsid w:val="FF556599"/>
    <w:rsid w:val="FF56F87C"/>
    <w:rsid w:val="FF5F0F7E"/>
    <w:rsid w:val="FF69D17B"/>
    <w:rsid w:val="FF6ACDDE"/>
    <w:rsid w:val="FF751CED"/>
    <w:rsid w:val="FF7E6707"/>
    <w:rsid w:val="FF7FE9B2"/>
    <w:rsid w:val="FF8F2102"/>
    <w:rsid w:val="FF9C3BD1"/>
    <w:rsid w:val="FFB7FE4B"/>
    <w:rsid w:val="FFC6876E"/>
    <w:rsid w:val="FFC6A936"/>
    <w:rsid w:val="FFDB96E3"/>
    <w:rsid w:val="FFDD580F"/>
    <w:rsid w:val="FFDF2259"/>
    <w:rsid w:val="FFDF43AE"/>
    <w:rsid w:val="FFF303F1"/>
    <w:rsid w:val="FFF68C78"/>
    <w:rsid w:val="FFF73BBE"/>
    <w:rsid w:val="FFF79C62"/>
    <w:rsid w:val="FFF7BDA2"/>
    <w:rsid w:val="FFF7BEAA"/>
    <w:rsid w:val="FFFB2A6E"/>
    <w:rsid w:val="FFFDD7AF"/>
    <w:rsid w:val="FFFE2F1E"/>
    <w:rsid w:val="FFFE34F1"/>
    <w:rsid w:val="FFFF7BA5"/>
    <w:rsid w:val="FFFF92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528</Words>
  <Characters>536</Characters>
  <TotalTime>3</TotalTime>
  <ScaleCrop>false</ScaleCrop>
  <LinksUpToDate>false</LinksUpToDate>
  <CharactersWithSpaces>761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2025-03-16T09:13:00Z</dcterms:created>
  <dc:creator>ZXY</dc:creator>
  <cp:lastModifiedBy>仙女不讲理</cp:lastModifiedBy>
  <cp:lastPrinted>2026-02-14T01:39:00Z</cp:lastPrinted>
  <dcterms:modified xsi:type="dcterms:W3CDTF">2026-05-21T07:43:31Z</dcterms:modified>
  <dc:title>政府信息公开保密审查表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2025-11-13T16:51:59Z</vt:filetime>
  </property>
  <property fmtid="{D5CDD505-2E9C-101B-9397-08002B2CF9AE}" pid="4" name="KSOProductBuildVer">
    <vt:lpwstr>2052-12.1.0.25865</vt:lpwstr>
  </property>
  <property fmtid="{D5CDD505-2E9C-101B-9397-08002B2CF9AE}" pid="5" name="ICV">
    <vt:lpwstr>7722A83401FD4D2F936EE12B9C2F7231_13</vt:lpwstr>
  </property>
  <property fmtid="{D5CDD505-2E9C-101B-9397-08002B2CF9AE}" pid="6" name="KSOTemplateDocerSaveRecord">
    <vt:lpwstr>eyJoZGlkIjoiYTYzMzE5NjVhODM3ZjE0NzkwMGQ5ZjIwMjRiYjU1NGYiLCJ1c2VySWQiOiI4OTcwNTUwNjIifQ==</vt:lpwstr>
  </property>
</Properties>
</file>